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CE80" w14:textId="7C0AF006" w:rsidR="000E5156" w:rsidRDefault="000E5156" w:rsidP="000E5156">
      <w:r>
        <w:t>„Sposób na Elfa” x 10 egz.</w:t>
      </w:r>
    </w:p>
    <w:p w14:paraId="158C4106" w14:textId="5327427D" w:rsidR="000E5156" w:rsidRDefault="000E5156" w:rsidP="000E5156">
      <w:r>
        <w:t xml:space="preserve">„Dzieci z </w:t>
      </w:r>
      <w:proofErr w:type="spellStart"/>
      <w:r>
        <w:t>Bullerbyn</w:t>
      </w:r>
      <w:proofErr w:type="spellEnd"/>
      <w:r>
        <w:t>” x 30 egz.</w:t>
      </w:r>
    </w:p>
    <w:p w14:paraId="689B2BB4" w14:textId="3FC58649" w:rsidR="000E5156" w:rsidRDefault="000E5156" w:rsidP="000E5156">
      <w:r>
        <w:t>„Zaczarowana zagroda” x 30 egz.</w:t>
      </w:r>
    </w:p>
    <w:p w14:paraId="2A08355D" w14:textId="3716851F" w:rsidR="000E5156" w:rsidRDefault="000E5156" w:rsidP="000E5156">
      <w:r>
        <w:t>„Baśnie” (Brzydkie kaczątko, Dziewczynka z zapałkami) x 30 egz.</w:t>
      </w:r>
    </w:p>
    <w:p w14:paraId="04269D65" w14:textId="05E311F9" w:rsidR="000E5156" w:rsidRDefault="000E5156" w:rsidP="000E5156">
      <w:r>
        <w:t>„</w:t>
      </w:r>
      <w:proofErr w:type="spellStart"/>
      <w:r>
        <w:t>Anaruk</w:t>
      </w:r>
      <w:proofErr w:type="spellEnd"/>
      <w:r>
        <w:t>, chłopiec z Grenlandii” x 60 egz.</w:t>
      </w:r>
    </w:p>
    <w:p w14:paraId="7A6B261B" w14:textId="6FF19AFD" w:rsidR="000E5156" w:rsidRDefault="000E5156" w:rsidP="000E5156">
      <w:r>
        <w:t>„Chłopcy z Placu Broni” x 40 egz.</w:t>
      </w:r>
    </w:p>
    <w:p w14:paraId="07D71DA3" w14:textId="293A7E17" w:rsidR="000E5156" w:rsidRDefault="000E5156" w:rsidP="000E5156">
      <w:r>
        <w:t>„Baśń o 12 miesiącach” x 50 egz.</w:t>
      </w:r>
    </w:p>
    <w:p w14:paraId="17FD2298" w14:textId="20A47BEB" w:rsidR="000E5156" w:rsidRDefault="000E5156" w:rsidP="000E5156">
      <w:r>
        <w:t>„Baśnie braci Grimm” x 20 egz.</w:t>
      </w:r>
    </w:p>
    <w:p w14:paraId="516DBD6C" w14:textId="38F6112C" w:rsidR="000E5156" w:rsidRDefault="000E5156" w:rsidP="000E5156">
      <w:r>
        <w:t>„Drzewo do samego nieba” x 40 egz.</w:t>
      </w:r>
    </w:p>
    <w:p w14:paraId="3A1A5AC8" w14:textId="6025AFEA" w:rsidR="000E5156" w:rsidRDefault="000E5156" w:rsidP="000E5156">
      <w:r>
        <w:t>„</w:t>
      </w:r>
      <w:proofErr w:type="spellStart"/>
      <w:r>
        <w:t>Asiunia</w:t>
      </w:r>
      <w:proofErr w:type="spellEnd"/>
      <w:r>
        <w:t>” x 20 egz.</w:t>
      </w:r>
    </w:p>
    <w:p w14:paraId="0ED743FC" w14:textId="4D28EE2B" w:rsidR="000E5156" w:rsidRDefault="000E5156" w:rsidP="000E5156">
      <w:r>
        <w:t>„Akademia Pana Kleksa” x 40 egz.</w:t>
      </w:r>
    </w:p>
    <w:p w14:paraId="0984D97F" w14:textId="21309E29" w:rsidR="000E5156" w:rsidRDefault="000E5156" w:rsidP="000E5156">
      <w:r>
        <w:t>„Kajko i Kokosz. Szkoła latania” x 30 egz.</w:t>
      </w:r>
    </w:p>
    <w:p w14:paraId="1DF6BF79" w14:textId="7E1F9F04" w:rsidR="000E5156" w:rsidRDefault="000E5156" w:rsidP="000E5156">
      <w:r>
        <w:t>„Lew, czarownica i stara szafa” x 20 egz.</w:t>
      </w:r>
    </w:p>
    <w:p w14:paraId="3B1292FB" w14:textId="104BD122" w:rsidR="000E5156" w:rsidRDefault="000E5156" w:rsidP="000E5156">
      <w:r>
        <w:t>„Czarne stopy” x 20 egz.</w:t>
      </w:r>
    </w:p>
    <w:p w14:paraId="7E3522D1" w14:textId="4DD20294" w:rsidR="000E5156" w:rsidRDefault="000E5156" w:rsidP="000E5156">
      <w:r>
        <w:t>„Mikołajek” x 20 egz.</w:t>
      </w:r>
    </w:p>
    <w:p w14:paraId="3BCD9AE5" w14:textId="1CD333DA" w:rsidR="000E5156" w:rsidRDefault="000E5156" w:rsidP="000E5156">
      <w:r>
        <w:t>„Balladyna” x 40 egz.</w:t>
      </w:r>
    </w:p>
    <w:p w14:paraId="1F22FF8F" w14:textId="6CC5D42E" w:rsidR="000E5156" w:rsidRDefault="000E5156" w:rsidP="000E5156">
      <w:r>
        <w:t>„Zemsta” x 20 egz.</w:t>
      </w:r>
    </w:p>
    <w:p w14:paraId="10B08093" w14:textId="7FC96C59" w:rsidR="000E5156" w:rsidRDefault="000E5156" w:rsidP="000E5156">
      <w:r>
        <w:t>„Pan Tadeusz” x 20 egz.</w:t>
      </w:r>
    </w:p>
    <w:p w14:paraId="09BE616B" w14:textId="173AD96B" w:rsidR="000E5156" w:rsidRDefault="000E5156" w:rsidP="000E5156">
      <w:r>
        <w:t xml:space="preserve">„Quo </w:t>
      </w:r>
      <w:proofErr w:type="spellStart"/>
      <w:r>
        <w:t>vadis</w:t>
      </w:r>
      <w:proofErr w:type="spellEnd"/>
      <w:r>
        <w:t>” x 20 egz.</w:t>
      </w:r>
    </w:p>
    <w:p w14:paraId="4DD122C0" w14:textId="77C8198B" w:rsidR="000E5156" w:rsidRDefault="000E5156" w:rsidP="000E5156">
      <w:r>
        <w:t xml:space="preserve">„Feliks Net i </w:t>
      </w:r>
      <w:proofErr w:type="spellStart"/>
      <w:r>
        <w:t>Nika</w:t>
      </w:r>
      <w:proofErr w:type="spellEnd"/>
      <w:r>
        <w:t xml:space="preserve"> oraz Gang Niewidzialnych Ludzi” x 20 egz.</w:t>
      </w:r>
    </w:p>
    <w:p w14:paraId="05353B81" w14:textId="333C68BA" w:rsidR="000E5156" w:rsidRDefault="000E5156" w:rsidP="000E5156">
      <w:r>
        <w:t>„Pajączek na rowerze” x 3 egz.</w:t>
      </w:r>
    </w:p>
    <w:p w14:paraId="1F471648" w14:textId="09AE767B" w:rsidR="000E5156" w:rsidRDefault="000E5156" w:rsidP="000E5156">
      <w:r>
        <w:t>„Pajączek na rowerze” ( z oprac.) x 25 egz.</w:t>
      </w:r>
    </w:p>
    <w:p w14:paraId="6338884C" w14:textId="74E483CF" w:rsidR="000E5156" w:rsidRDefault="000E5156" w:rsidP="000E5156">
      <w:r>
        <w:t>„</w:t>
      </w:r>
      <w:proofErr w:type="spellStart"/>
      <w:r>
        <w:t>Plastusiowy</w:t>
      </w:r>
      <w:proofErr w:type="spellEnd"/>
      <w:r>
        <w:t xml:space="preserve"> pamiętnik” x 40 egz.</w:t>
      </w:r>
    </w:p>
    <w:p w14:paraId="2B68548D" w14:textId="7DA18698" w:rsidR="000E5156" w:rsidRDefault="000E5156" w:rsidP="000E5156">
      <w:r>
        <w:t>„</w:t>
      </w:r>
      <w:proofErr w:type="spellStart"/>
      <w:r>
        <w:t>Plas</w:t>
      </w:r>
      <w:r w:rsidR="00895CC4">
        <w:t>t</w:t>
      </w:r>
      <w:r>
        <w:t>usiowy</w:t>
      </w:r>
      <w:proofErr w:type="spellEnd"/>
      <w:r>
        <w:t xml:space="preserve"> pamiętnik” seria limitowana x 5 egz.</w:t>
      </w:r>
    </w:p>
    <w:p w14:paraId="5C805FBE" w14:textId="77777777" w:rsidR="000E5156" w:rsidRDefault="000E5156" w:rsidP="000E5156">
      <w:r>
        <w:t>„Nasza mama czarodziejka”  x 30 egz.</w:t>
      </w:r>
    </w:p>
    <w:p w14:paraId="43E5D08B" w14:textId="77777777" w:rsidR="000E5156" w:rsidRDefault="000E5156" w:rsidP="000E5156"/>
    <w:p w14:paraId="627E3A23" w14:textId="77777777" w:rsidR="000E5156" w:rsidRPr="00895CC4" w:rsidRDefault="000E5156" w:rsidP="000E5156">
      <w:pPr>
        <w:rPr>
          <w:b/>
          <w:bCs/>
        </w:rPr>
      </w:pPr>
      <w:r w:rsidRPr="00895CC4">
        <w:rPr>
          <w:b/>
          <w:bCs/>
        </w:rPr>
        <w:t>Serie wydawnicze</w:t>
      </w:r>
    </w:p>
    <w:p w14:paraId="138817EE" w14:textId="0EFAE829" w:rsidR="000E5156" w:rsidRDefault="000E5156" w:rsidP="000E5156">
      <w:r>
        <w:t xml:space="preserve">Biuro detektywistyczne </w:t>
      </w:r>
      <w:proofErr w:type="spellStart"/>
      <w:r>
        <w:t>Lassego</w:t>
      </w:r>
      <w:proofErr w:type="spellEnd"/>
      <w:r>
        <w:t xml:space="preserve"> i Mai – po 3 egz. tytułu „Tajemnica srebra”, „Tajemnica zamku”, „Tajemnica zwierząt”, „Tajemnica mumii”, „Tajemnica wyścigu”, „Tajemnica szpitala„ Tajemnica hotelu”, „Tajemnica biblioteki”, „Tajemnica kawiarni”</w:t>
      </w:r>
    </w:p>
    <w:p w14:paraId="20182FDD" w14:textId="74A438C9" w:rsidR="000E5156" w:rsidRDefault="000E5156" w:rsidP="000E5156">
      <w:r>
        <w:t xml:space="preserve">„Diamentowa księga. Detektywistyczne łamigłówki </w:t>
      </w:r>
      <w:proofErr w:type="spellStart"/>
      <w:r>
        <w:t>Lassego</w:t>
      </w:r>
      <w:proofErr w:type="spellEnd"/>
      <w:r>
        <w:t xml:space="preserve"> i Mai” x 1 egz.</w:t>
      </w:r>
    </w:p>
    <w:p w14:paraId="691A00C4" w14:textId="593A7078" w:rsidR="000E5156" w:rsidRDefault="000E5156" w:rsidP="000E5156">
      <w:r>
        <w:t>„Koszmarny Karolek i klątwa kanibala” x 3 egz.</w:t>
      </w:r>
    </w:p>
    <w:p w14:paraId="76E31A0B" w14:textId="38906DBB" w:rsidR="000E5156" w:rsidRDefault="000E5156" w:rsidP="000E5156">
      <w:r>
        <w:lastRenderedPageBreak/>
        <w:t>„Koszmarny Karolek i mroczna zmora” x 3 egz.</w:t>
      </w:r>
    </w:p>
    <w:p w14:paraId="01C90E18" w14:textId="43A85EBD" w:rsidR="000E5156" w:rsidRDefault="000E5156" w:rsidP="000E5156">
      <w:r>
        <w:t>„Koszmarny Karolek. Paskudne początki” x 3 egz.</w:t>
      </w:r>
    </w:p>
    <w:p w14:paraId="2126F01C" w14:textId="4E7B5B77" w:rsidR="000E5156" w:rsidRDefault="000E5156" w:rsidP="000E5156">
      <w:r>
        <w:t>„Koszmarny Karolek i odlot z polotem” x 3 egz.</w:t>
      </w:r>
    </w:p>
    <w:p w14:paraId="49136286" w14:textId="5FFC0915" w:rsidR="000E5156" w:rsidRDefault="000E5156" w:rsidP="000E5156">
      <w:r>
        <w:t>„Hania Humorek. Pożeracze książek” x 3 egz.</w:t>
      </w:r>
    </w:p>
    <w:p w14:paraId="27A3E07D" w14:textId="5FE4997F" w:rsidR="000E5156" w:rsidRDefault="000E5156" w:rsidP="000E5156">
      <w:r>
        <w:t>„Hania Humorek i herbatka u królowej” x 3 egz.</w:t>
      </w:r>
    </w:p>
    <w:p w14:paraId="6053F9F5" w14:textId="7B8B1D8C" w:rsidR="000E5156" w:rsidRDefault="000E5156" w:rsidP="000E5156">
      <w:r>
        <w:t>„Hania Humorek i lista marzeń” t. 17 x 3 egz.</w:t>
      </w:r>
    </w:p>
    <w:p w14:paraId="41182CB5" w14:textId="6FE912C6" w:rsidR="000E5156" w:rsidRDefault="000E5156" w:rsidP="000E5156">
      <w:r>
        <w:t>„Hania Humorek. Tydzień na opak” x 3 egz.</w:t>
      </w:r>
    </w:p>
    <w:p w14:paraId="302C98DB" w14:textId="21183B50" w:rsidR="000E5156" w:rsidRDefault="000E5156" w:rsidP="000E5156">
      <w:r>
        <w:t>„Hania Humorek. Wielka księga wyzwań” x 3 egz.</w:t>
      </w:r>
    </w:p>
    <w:p w14:paraId="6A0E4930" w14:textId="5F344AFB" w:rsidR="000E5156" w:rsidRDefault="000E5156" w:rsidP="000E5156">
      <w:r>
        <w:t>„Walenty i spółka budują piramidę’ cz. 3 x 3 egz.</w:t>
      </w:r>
    </w:p>
    <w:p w14:paraId="384809FA" w14:textId="19E706AC" w:rsidR="000E5156" w:rsidRDefault="000E5156" w:rsidP="000E5156">
      <w:r>
        <w:t>„Walenty i spółka szukają witamin” cz. 4 x 3 egz.</w:t>
      </w:r>
    </w:p>
    <w:p w14:paraId="080EA243" w14:textId="4BECF8CC" w:rsidR="000E5156" w:rsidRDefault="000E5156" w:rsidP="000E5156">
      <w:r>
        <w:t>„Walenty i spółka podróżują w czasie” cz. 5 x 3 egz.</w:t>
      </w:r>
    </w:p>
    <w:p w14:paraId="53E9E3B2" w14:textId="0F7F27E8" w:rsidR="000E5156" w:rsidRDefault="000E5156" w:rsidP="000E5156">
      <w:r>
        <w:t>„Walenty i spółka znajdują mapę” cz. 6 x 3 egz.</w:t>
      </w:r>
    </w:p>
    <w:p w14:paraId="464EA4DC" w14:textId="132FA58A" w:rsidR="000E5156" w:rsidRDefault="000E5156" w:rsidP="000E5156">
      <w:r>
        <w:t>„Walenty i spółka organizują olimpiadę” cz. 7 x 3 egz.</w:t>
      </w:r>
    </w:p>
    <w:p w14:paraId="64015A08" w14:textId="7F3C4544" w:rsidR="000E5156" w:rsidRDefault="000E5156" w:rsidP="000E5156">
      <w:r>
        <w:t>„Walenty i spółka. Kryminał dietetyczny” cz. 1 x 1 egz.</w:t>
      </w:r>
    </w:p>
    <w:p w14:paraId="3181A08F" w14:textId="04BF320F" w:rsidR="000E5156" w:rsidRDefault="000E5156" w:rsidP="000E5156">
      <w:r>
        <w:t>„Walenty i spółka ruszają w świat. Kryminał dietetyczny” cz. 2 x 1 egz.</w:t>
      </w:r>
    </w:p>
    <w:p w14:paraId="7B04B09C" w14:textId="62BDC68A" w:rsidR="000E5156" w:rsidRDefault="000E5156" w:rsidP="000E5156">
      <w:r>
        <w:t>„52 piętrowy domek na drzewie” x 2 egz.</w:t>
      </w:r>
    </w:p>
    <w:p w14:paraId="384F49A0" w14:textId="2CC9FC4E" w:rsidR="000E5156" w:rsidRDefault="000E5156" w:rsidP="000E5156">
      <w:r>
        <w:t>„65 piętrowy domek na drzewie” x 2 egz.</w:t>
      </w:r>
    </w:p>
    <w:p w14:paraId="24409675" w14:textId="7D18294E" w:rsidR="000E5156" w:rsidRDefault="000E5156" w:rsidP="000E5156">
      <w:r>
        <w:t>„104 piętrowy domek na drzewie” x 2 egz.</w:t>
      </w:r>
    </w:p>
    <w:p w14:paraId="044F023C" w14:textId="1147A367" w:rsidR="000E5156" w:rsidRDefault="000E5156" w:rsidP="000E5156">
      <w:r>
        <w:t>„13 piętrowy domek na drzewie” x 1 egz.</w:t>
      </w:r>
    </w:p>
    <w:p w14:paraId="5F176A38" w14:textId="553B0007" w:rsidR="000E5156" w:rsidRDefault="000E5156" w:rsidP="000E5156">
      <w:r>
        <w:t>Kto mnie przytuli „Irys – koci detektyw” x 5 egz., „Nutka znajduje przyjaciół” x 2 egz.</w:t>
      </w:r>
    </w:p>
    <w:p w14:paraId="260A6A0D" w14:textId="2F96C9A5" w:rsidR="000E5156" w:rsidRDefault="000E5156" w:rsidP="000E5156">
      <w:r>
        <w:t>Zaopiekuj się mną „Dzielny, mały Karmel” x 2 egz., „Łezka, przerażona kotka” x 1 egz.</w:t>
      </w:r>
    </w:p>
    <w:p w14:paraId="45878401" w14:textId="5FECFEA9" w:rsidR="000E5156" w:rsidRDefault="000E5156" w:rsidP="000E5156">
      <w:r>
        <w:t>„Mała Lotta i renifer” x 2 egz. „Pan Kuleczka” x 1 egz.</w:t>
      </w:r>
    </w:p>
    <w:p w14:paraId="7AA2D7D6" w14:textId="0B236049" w:rsidR="000E5156" w:rsidRDefault="000E5156" w:rsidP="000E5156">
      <w:r>
        <w:t>„Pan Kuleczka. Marzenia” x 1 egz.</w:t>
      </w:r>
    </w:p>
    <w:p w14:paraId="188EFBF0" w14:textId="05DC34F8" w:rsidR="000E5156" w:rsidRDefault="000E5156" w:rsidP="000E5156">
      <w:r>
        <w:t>„Pan Kuleczka. Radość” x 1 egz.</w:t>
      </w:r>
    </w:p>
    <w:p w14:paraId="52573848" w14:textId="5C569E05" w:rsidR="000E5156" w:rsidRDefault="000E5156" w:rsidP="000E5156">
      <w:r>
        <w:t>„Pan Kuleczka. Skrzydła” x 1 egz.</w:t>
      </w:r>
    </w:p>
    <w:p w14:paraId="491308B2" w14:textId="34B00AB3" w:rsidR="000E5156" w:rsidRDefault="000E5156" w:rsidP="000E5156">
      <w:r>
        <w:t>„Pan Kuleczka. Dom” x 1 egz.</w:t>
      </w:r>
    </w:p>
    <w:p w14:paraId="3A5EA65D" w14:textId="742ED95A" w:rsidR="000E5156" w:rsidRDefault="000E5156" w:rsidP="000E5156">
      <w:r>
        <w:t>„Pan Kuleczka. Spotkanie” x 1 egz. „Elf i skarb wuja Leona” x 2 egz.</w:t>
      </w:r>
    </w:p>
    <w:p w14:paraId="7D7A1C73" w14:textId="04AEA93E" w:rsidR="000E5156" w:rsidRDefault="000E5156" w:rsidP="000E5156">
      <w:r>
        <w:t>„Elf wszechmogący” x 2 egz.</w:t>
      </w:r>
    </w:p>
    <w:p w14:paraId="7E00C205" w14:textId="142D40EF" w:rsidR="000E5156" w:rsidRDefault="000E5156" w:rsidP="000E5156">
      <w:r>
        <w:t>„Elfie, gdzie jesteś?” x 2 egz.</w:t>
      </w:r>
    </w:p>
    <w:p w14:paraId="3253A689" w14:textId="1A9A0360" w:rsidR="000E5156" w:rsidRDefault="000E5156" w:rsidP="000E5156">
      <w:r>
        <w:t>„Tajemnica Scarlett” x 1 egz.</w:t>
      </w:r>
    </w:p>
    <w:p w14:paraId="0A7B3E9F" w14:textId="0F670DC5" w:rsidR="000E5156" w:rsidRDefault="000E5156" w:rsidP="000E5156">
      <w:r>
        <w:t xml:space="preserve">„Morderstwo o zmierzchu” F. </w:t>
      </w:r>
      <w:proofErr w:type="spellStart"/>
      <w:r>
        <w:t>Hichcock</w:t>
      </w:r>
      <w:proofErr w:type="spellEnd"/>
      <w:r>
        <w:t xml:space="preserve"> x 1 egz.</w:t>
      </w:r>
    </w:p>
    <w:p w14:paraId="1BED7239" w14:textId="77777777" w:rsidR="00DA10AF" w:rsidRDefault="000E5156" w:rsidP="000E5156">
      <w:r>
        <w:lastRenderedPageBreak/>
        <w:t xml:space="preserve">Czytam sobie „Rajdowa krowa” x 2 egz.,  </w:t>
      </w:r>
    </w:p>
    <w:p w14:paraId="4BB47B61" w14:textId="77777777" w:rsidR="00DA10AF" w:rsidRDefault="000E5156" w:rsidP="000E5156">
      <w:r>
        <w:t>„</w:t>
      </w:r>
      <w:proofErr w:type="spellStart"/>
      <w:r>
        <w:t>Fafik</w:t>
      </w:r>
      <w:proofErr w:type="spellEnd"/>
      <w:r>
        <w:t xml:space="preserve"> i futerał” x 2 egz.,</w:t>
      </w:r>
    </w:p>
    <w:p w14:paraId="1BD71D5F" w14:textId="77777777" w:rsidR="00DA10AF" w:rsidRDefault="000E5156" w:rsidP="000E5156">
      <w:r>
        <w:t>„Historie spod podłogi. Serce”  x 2 egz.,</w:t>
      </w:r>
    </w:p>
    <w:p w14:paraId="56E4CD77" w14:textId="77777777" w:rsidR="00DA10AF" w:rsidRDefault="000E5156" w:rsidP="000E5156">
      <w:r>
        <w:t>„Kolumb” x 2 egz.,</w:t>
      </w:r>
    </w:p>
    <w:p w14:paraId="7A83FCA7" w14:textId="77777777" w:rsidR="00DA10AF" w:rsidRDefault="000E5156" w:rsidP="000E5156">
      <w:r>
        <w:t>„Łazik na księżycu” x 2 egz.,</w:t>
      </w:r>
    </w:p>
    <w:p w14:paraId="1DC121FE" w14:textId="77777777" w:rsidR="00DA10AF" w:rsidRDefault="000E5156" w:rsidP="000E5156">
      <w:r>
        <w:t>„Basia i kask” x 2 egz.,</w:t>
      </w:r>
    </w:p>
    <w:p w14:paraId="0E1356F3" w14:textId="77777777" w:rsidR="00DA10AF" w:rsidRDefault="000E5156" w:rsidP="000E5156">
      <w:r>
        <w:t>„Historie spod podłogi. Wyprawa” x 2 egz.,</w:t>
      </w:r>
    </w:p>
    <w:p w14:paraId="268AC5D7" w14:textId="77777777" w:rsidR="00DA10AF" w:rsidRDefault="000E5156" w:rsidP="000E5156">
      <w:r>
        <w:t>„Wielki bal Smerfetki” x 2 egz.</w:t>
      </w:r>
      <w:r w:rsidR="00DA10AF">
        <w:t>,</w:t>
      </w:r>
    </w:p>
    <w:p w14:paraId="51142498" w14:textId="77777777" w:rsidR="00DA10AF" w:rsidRDefault="000E5156" w:rsidP="000E5156">
      <w:r>
        <w:t xml:space="preserve">„Star Wars” x 2 </w:t>
      </w:r>
      <w:proofErr w:type="spellStart"/>
      <w:r>
        <w:t>egz</w:t>
      </w:r>
      <w:proofErr w:type="spellEnd"/>
      <w:r>
        <w:t>.,</w:t>
      </w:r>
    </w:p>
    <w:p w14:paraId="4FA63033" w14:textId="77777777" w:rsidR="00DA10AF" w:rsidRDefault="000E5156" w:rsidP="000E5156">
      <w:r>
        <w:t>„</w:t>
      </w:r>
      <w:proofErr w:type="spellStart"/>
      <w:r>
        <w:t>Nelka</w:t>
      </w:r>
      <w:proofErr w:type="spellEnd"/>
      <w:r>
        <w:t xml:space="preserve"> i piesek </w:t>
      </w:r>
      <w:proofErr w:type="spellStart"/>
      <w:r>
        <w:t>Fafik</w:t>
      </w:r>
      <w:proofErr w:type="spellEnd"/>
      <w:r>
        <w:t>” x 2 egz.,</w:t>
      </w:r>
    </w:p>
    <w:p w14:paraId="46CAAF90" w14:textId="24F46A7E" w:rsidR="000E5156" w:rsidRDefault="000E5156" w:rsidP="000E5156">
      <w:r>
        <w:t>„Historie spod podłogi. Dom”</w:t>
      </w:r>
      <w:r>
        <w:t xml:space="preserve"> </w:t>
      </w:r>
      <w:r>
        <w:t>x 2 egz.</w:t>
      </w:r>
    </w:p>
    <w:p w14:paraId="5AA6D934" w14:textId="74283407" w:rsidR="000E5156" w:rsidRDefault="000E5156" w:rsidP="000E5156">
      <w:r>
        <w:t xml:space="preserve">Harry Potter siedmiopak </w:t>
      </w:r>
      <w:proofErr w:type="spellStart"/>
      <w:r>
        <w:t>Duddle</w:t>
      </w:r>
      <w:proofErr w:type="spellEnd"/>
      <w:r>
        <w:t xml:space="preserve"> x 1 zestaw (7 tomów)</w:t>
      </w:r>
    </w:p>
    <w:p w14:paraId="459A3C92" w14:textId="08DBD2D4" w:rsidR="000E5156" w:rsidRDefault="000E5156" w:rsidP="000E5156">
      <w:r>
        <w:t>Harry Potter i przeklęte dziecko x 2 egz.</w:t>
      </w:r>
    </w:p>
    <w:p w14:paraId="64E48D65" w14:textId="68E0F457" w:rsidR="000E5156" w:rsidRDefault="000E5156" w:rsidP="000E5156">
      <w:r>
        <w:t>Zwiadowcy Księga 1 – 5  x 1 egz.         Księga 7 – 8   x 1 egz.        Księga 9 – 11  Księga 12 x 1 egz.</w:t>
      </w:r>
    </w:p>
    <w:p w14:paraId="43AF6386" w14:textId="00826C28" w:rsidR="000E5156" w:rsidRDefault="000E5156" w:rsidP="000E5156">
      <w:r>
        <w:t>Księga 13,14 x 1 egz.         „Wczesne lata” x 1 egz.</w:t>
      </w:r>
    </w:p>
    <w:p w14:paraId="5895A136" w14:textId="59794550" w:rsidR="000E5156" w:rsidRDefault="000E5156" w:rsidP="000E5156">
      <w:proofErr w:type="spellStart"/>
      <w:r>
        <w:t>Spirit</w:t>
      </w:r>
      <w:proofErr w:type="spellEnd"/>
      <w:r>
        <w:t xml:space="preserve"> Animals T.  5 x 2 egz.   T.  6 x 1 egz.    T. 7 x 1 egz.</w:t>
      </w:r>
    </w:p>
    <w:p w14:paraId="312BD7F0" w14:textId="1888B97E" w:rsidR="000E5156" w:rsidRDefault="000E5156" w:rsidP="000E5156">
      <w:r>
        <w:t>Magiczne drzewo T. 1 x 3 egz.    T. 11 x 2 egz.  T. 2 x 1 egz.   T. 3  x 1 egz.    T. 10 x 1 egz.      T. 4 – 9  x 1 egz.</w:t>
      </w:r>
    </w:p>
    <w:p w14:paraId="7A07D672" w14:textId="77777777" w:rsidR="000E5156" w:rsidRDefault="000E5156" w:rsidP="000E5156">
      <w:r>
        <w:t xml:space="preserve">Kroniki </w:t>
      </w:r>
      <w:proofErr w:type="spellStart"/>
      <w:r>
        <w:t>Archeo</w:t>
      </w:r>
      <w:proofErr w:type="spellEnd"/>
      <w:r>
        <w:t xml:space="preserve"> „Złoty szlak” T. 11 x 3 egz.</w:t>
      </w:r>
    </w:p>
    <w:p w14:paraId="19BABF77" w14:textId="77777777" w:rsidR="000E5156" w:rsidRDefault="000E5156" w:rsidP="000E5156"/>
    <w:p w14:paraId="10AAD516" w14:textId="510D310C" w:rsidR="000E5156" w:rsidRPr="000E5156" w:rsidRDefault="000E5156" w:rsidP="000E5156">
      <w:pPr>
        <w:rPr>
          <w:b/>
          <w:bCs/>
        </w:rPr>
      </w:pPr>
      <w:r w:rsidRPr="000E5156">
        <w:rPr>
          <w:b/>
          <w:bCs/>
        </w:rPr>
        <w:t>Inne, pojedyncze tytuły książek dla dzieci i młodzieży</w:t>
      </w:r>
    </w:p>
    <w:p w14:paraId="6F55F6D5" w14:textId="7EF4EDA6" w:rsidR="000E5156" w:rsidRDefault="000E5156" w:rsidP="000E5156">
      <w:r>
        <w:t>„Nie kończąca się historia” x 2 egz.</w:t>
      </w:r>
    </w:p>
    <w:p w14:paraId="1016AF04" w14:textId="204B36CC" w:rsidR="000E5156" w:rsidRDefault="000E5156" w:rsidP="000E5156">
      <w:r>
        <w:t>„Trendy i owędy, czyli czego jeszcze nie wiedzieliście o modzie” A. Budzyńska x 1 egz.</w:t>
      </w:r>
    </w:p>
    <w:p w14:paraId="5DCD76E9" w14:textId="27D8FFEF" w:rsidR="000E5156" w:rsidRDefault="000E5156" w:rsidP="000E5156">
      <w:r>
        <w:t>„Przygoda ma kolor niebieski” x 1 egz.</w:t>
      </w:r>
    </w:p>
    <w:p w14:paraId="7656FA4E" w14:textId="50D83459" w:rsidR="000E5156" w:rsidRDefault="000E5156" w:rsidP="000E5156">
      <w:r>
        <w:t>„Zagadka zegara maltańskiego” x 1 egz.</w:t>
      </w:r>
    </w:p>
    <w:p w14:paraId="44915465" w14:textId="5CBCC6C8" w:rsidR="000E5156" w:rsidRDefault="000E5156" w:rsidP="000E5156">
      <w:r>
        <w:t>„Zagadka dna morskiego” x 1 egz.</w:t>
      </w:r>
    </w:p>
    <w:p w14:paraId="6748FBCC" w14:textId="7175A0FA" w:rsidR="000E5156" w:rsidRDefault="000E5156" w:rsidP="000E5156">
      <w:r>
        <w:t>„Zagadka salamandry” x 1 egz.</w:t>
      </w:r>
    </w:p>
    <w:p w14:paraId="2D270EEA" w14:textId="4139D6AF" w:rsidR="000E5156" w:rsidRDefault="000E5156" w:rsidP="000E5156">
      <w:r>
        <w:t>„Tajemnica nocnego pociągu” Bishop x 2 egz.</w:t>
      </w:r>
    </w:p>
    <w:p w14:paraId="4EC80AC0" w14:textId="3B9A4AE4" w:rsidR="000E5156" w:rsidRDefault="000E5156" w:rsidP="000E5156">
      <w:r>
        <w:t xml:space="preserve">„Przyjaciele” </w:t>
      </w:r>
      <w:proofErr w:type="spellStart"/>
      <w:r>
        <w:t>Kasdepke</w:t>
      </w:r>
      <w:proofErr w:type="spellEnd"/>
      <w:r>
        <w:t xml:space="preserve"> x 3 egz.</w:t>
      </w:r>
    </w:p>
    <w:p w14:paraId="298735EC" w14:textId="7B7FE9B3" w:rsidR="000E5156" w:rsidRDefault="000E5156" w:rsidP="000E5156">
      <w:r>
        <w:t>„Dziadek i niedźwiadek” x 10 egz.</w:t>
      </w:r>
    </w:p>
    <w:p w14:paraId="1A7C83B3" w14:textId="5D913255" w:rsidR="000E5156" w:rsidRDefault="000E5156" w:rsidP="000E5156">
      <w:r>
        <w:t>„Cudowny chłopak” x 3 egz.</w:t>
      </w:r>
    </w:p>
    <w:p w14:paraId="4E7A5146" w14:textId="2942D347" w:rsidR="000E5156" w:rsidRDefault="000E5156" w:rsidP="000E5156">
      <w:r>
        <w:lastRenderedPageBreak/>
        <w:t>„Skorpion i koń dziąsło” x 2 egz.</w:t>
      </w:r>
    </w:p>
    <w:p w14:paraId="4377E691" w14:textId="746CB821" w:rsidR="000E5156" w:rsidRDefault="000E5156" w:rsidP="000E5156">
      <w:r>
        <w:t>„Krzyżówki i łamigłówki. Sport” x 3 egz.</w:t>
      </w:r>
    </w:p>
    <w:p w14:paraId="317A298A" w14:textId="6D510445" w:rsidR="000E5156" w:rsidRDefault="000E5156" w:rsidP="000E5156">
      <w:r>
        <w:t>„Pierwsza pomoc” Mikołajczak x 3 egz.</w:t>
      </w:r>
    </w:p>
    <w:p w14:paraId="0E5A77FF" w14:textId="3D629C6E" w:rsidR="000E5156" w:rsidRDefault="000E5156" w:rsidP="000E5156">
      <w:r>
        <w:t>„</w:t>
      </w:r>
      <w:proofErr w:type="spellStart"/>
      <w:r>
        <w:t>Pieciopsiaczki</w:t>
      </w:r>
      <w:proofErr w:type="spellEnd"/>
      <w:r>
        <w:t xml:space="preserve"> + CD” x 2 egz.</w:t>
      </w:r>
    </w:p>
    <w:p w14:paraId="65E63BE8" w14:textId="50928973" w:rsidR="000E5156" w:rsidRDefault="000E5156" w:rsidP="000E5156">
      <w:r>
        <w:t>„Tajemnica przeklętej harfy” x 2 egz.</w:t>
      </w:r>
    </w:p>
    <w:p w14:paraId="12D96E3D" w14:textId="6CC493CC" w:rsidR="000E5156" w:rsidRDefault="000E5156" w:rsidP="000E5156">
      <w:r>
        <w:t>„Piłka nożna” A. Walkowiak x 2 egz.</w:t>
      </w:r>
    </w:p>
    <w:p w14:paraId="1752DC37" w14:textId="7AD3A683" w:rsidR="000E5156" w:rsidRDefault="000E5156" w:rsidP="000E5156">
      <w:r>
        <w:t>„</w:t>
      </w:r>
      <w:proofErr w:type="spellStart"/>
      <w:r>
        <w:t>SuperQuiz</w:t>
      </w:r>
      <w:proofErr w:type="spellEnd"/>
      <w:r>
        <w:t>. Piłka nożna.” x 3 egz.</w:t>
      </w:r>
    </w:p>
    <w:p w14:paraId="2DFAA32D" w14:textId="65A070E0" w:rsidR="000E5156" w:rsidRDefault="000E5156" w:rsidP="000E5156">
      <w:r>
        <w:t>„Pierwsza encyklopedia. Piłka nożna” x 2 egz.</w:t>
      </w:r>
    </w:p>
    <w:p w14:paraId="1AD1F6E3" w14:textId="265E66D0" w:rsidR="000E5156" w:rsidRDefault="000E5156" w:rsidP="000E5156">
      <w:r>
        <w:t>„Chciałbym mieć psa” x 2 egz.</w:t>
      </w:r>
    </w:p>
    <w:p w14:paraId="096EFD54" w14:textId="05552B9E" w:rsidR="000E5156" w:rsidRDefault="000E5156" w:rsidP="000E5156">
      <w:r>
        <w:t>„Trzy kroki od siebie” x 2 egz.</w:t>
      </w:r>
    </w:p>
    <w:p w14:paraId="4FD86F70" w14:textId="234B8D4C" w:rsidR="000E5156" w:rsidRDefault="000E5156" w:rsidP="000E5156">
      <w:r>
        <w:t>„Środek kapusty” x 2 egz.</w:t>
      </w:r>
    </w:p>
    <w:p w14:paraId="262F4C17" w14:textId="1A67325E" w:rsidR="000E5156" w:rsidRDefault="000E5156" w:rsidP="000E5156">
      <w:r>
        <w:t>„Grzywa” E. Nowak x 2 egz.</w:t>
      </w:r>
    </w:p>
    <w:p w14:paraId="74CEA01C" w14:textId="6C1BC997" w:rsidR="000E5156" w:rsidRDefault="000E5156" w:rsidP="000E5156">
      <w:r>
        <w:t>„Koń na receptę” x 2 egz.</w:t>
      </w:r>
    </w:p>
    <w:p w14:paraId="1F5E876B" w14:textId="328BD71A" w:rsidR="000E5156" w:rsidRDefault="000E5156" w:rsidP="000E5156">
      <w:r>
        <w:t>„Był sobie pies” x 2 egz.</w:t>
      </w:r>
    </w:p>
    <w:p w14:paraId="087DD98F" w14:textId="77777777" w:rsidR="000E5156" w:rsidRDefault="000E5156" w:rsidP="000E5156">
      <w:r>
        <w:t>„Był sobie pies 2” x 2 egz.</w:t>
      </w:r>
    </w:p>
    <w:p w14:paraId="5F0FF393" w14:textId="77777777" w:rsidR="000E5156" w:rsidRDefault="000E5156" w:rsidP="000E5156"/>
    <w:p w14:paraId="602AC99C" w14:textId="707F762B" w:rsidR="000E5156" w:rsidRPr="000E5156" w:rsidRDefault="000E5156" w:rsidP="000E5156">
      <w:pPr>
        <w:rPr>
          <w:b/>
          <w:bCs/>
        </w:rPr>
      </w:pPr>
      <w:r w:rsidRPr="000E5156">
        <w:rPr>
          <w:b/>
          <w:bCs/>
        </w:rPr>
        <w:t>Albumy</w:t>
      </w:r>
    </w:p>
    <w:p w14:paraId="68C277AA" w14:textId="0269BB00" w:rsidR="000E5156" w:rsidRDefault="000E5156" w:rsidP="000E5156">
      <w:r>
        <w:t>Dzieci w PRL-u x 1 egz.</w:t>
      </w:r>
    </w:p>
    <w:p w14:paraId="48981F74" w14:textId="12550BA5" w:rsidR="000E5156" w:rsidRDefault="000E5156" w:rsidP="000E5156">
      <w:r>
        <w:t>Dzieje Polski w obrazach x 1 egz.</w:t>
      </w:r>
    </w:p>
    <w:p w14:paraId="62FDE0F0" w14:textId="0A2D7DFD" w:rsidR="000E5156" w:rsidRDefault="000E5156" w:rsidP="000E5156">
      <w:r>
        <w:t>Krzyżacy. Historia Zamki Bitwy x 1 egz.</w:t>
      </w:r>
    </w:p>
    <w:p w14:paraId="05140DBC" w14:textId="704535FD" w:rsidR="000E5156" w:rsidRDefault="000E5156" w:rsidP="000E5156">
      <w:r>
        <w:t>Warszawa, której nie ma x 2 egz.</w:t>
      </w:r>
    </w:p>
    <w:p w14:paraId="048F16F9" w14:textId="10E1515C" w:rsidR="000E5156" w:rsidRDefault="000E5156" w:rsidP="000E5156">
      <w:r>
        <w:t>Góry Polski  M. Mroczkowska x 1 egz.</w:t>
      </w:r>
    </w:p>
    <w:p w14:paraId="08AF1328" w14:textId="5ECA688C" w:rsidR="000E5156" w:rsidRDefault="000E5156" w:rsidP="000E5156">
      <w:r>
        <w:t>Góry Polski  M. Cała x 1 egz.</w:t>
      </w:r>
    </w:p>
    <w:p w14:paraId="789269F2" w14:textId="5EA404D0" w:rsidR="000E5156" w:rsidRDefault="000E5156" w:rsidP="000E5156">
      <w:r>
        <w:t>Polska krajobrazy x 2 egz.</w:t>
      </w:r>
    </w:p>
    <w:p w14:paraId="655797EB" w14:textId="78B20BC6" w:rsidR="000E5156" w:rsidRDefault="000E5156" w:rsidP="000E5156">
      <w:r>
        <w:t>Bieszczady x 1 egz.</w:t>
      </w:r>
    </w:p>
    <w:p w14:paraId="04573986" w14:textId="6371A47F" w:rsidR="000E5156" w:rsidRDefault="000E5156" w:rsidP="000E5156">
      <w:r>
        <w:t>Szlaki Polski x 2 egz.</w:t>
      </w:r>
    </w:p>
    <w:p w14:paraId="29786AFB" w14:textId="247AADA9" w:rsidR="000E5156" w:rsidRDefault="000E5156" w:rsidP="000E5156">
      <w:r>
        <w:t>Polska. Poland x 1 egz.</w:t>
      </w:r>
    </w:p>
    <w:p w14:paraId="011763B1" w14:textId="130E7970" w:rsidR="000E5156" w:rsidRDefault="000E5156" w:rsidP="000E5156">
      <w:r>
        <w:t>Planeta Ziemia. Niebo x 2 egz.</w:t>
      </w:r>
    </w:p>
    <w:p w14:paraId="44A7F2BF" w14:textId="10479FB2" w:rsidR="000E5156" w:rsidRDefault="000E5156" w:rsidP="000E5156">
      <w:r>
        <w:t>100 najpiękniejszych starówek Europy x 3 egz.</w:t>
      </w:r>
    </w:p>
    <w:p w14:paraId="13CEC351" w14:textId="0F9E2CF1" w:rsidR="000E5156" w:rsidRDefault="000E5156" w:rsidP="000E5156">
      <w:r>
        <w:t>Dzieci świata x 1 egz.</w:t>
      </w:r>
    </w:p>
    <w:p w14:paraId="52EB4CBA" w14:textId="28E497EB" w:rsidR="000E5156" w:rsidRDefault="000E5156" w:rsidP="000E5156">
      <w:r>
        <w:t>Zielone Pompeje. Drogami Inków… x 1 egz.</w:t>
      </w:r>
    </w:p>
    <w:p w14:paraId="0CB0D25E" w14:textId="114A7B1F" w:rsidR="000E5156" w:rsidRDefault="000E5156" w:rsidP="000E5156">
      <w:r>
        <w:lastRenderedPageBreak/>
        <w:t>Polska. Rezydencje królów i książąt x 1 egz.</w:t>
      </w:r>
    </w:p>
    <w:p w14:paraId="1F9FDB43" w14:textId="34784D43" w:rsidR="000E5156" w:rsidRDefault="000E5156" w:rsidP="000E5156">
      <w:r>
        <w:t>Samochody świata x 1 egz.</w:t>
      </w:r>
    </w:p>
    <w:p w14:paraId="1332A2A2" w14:textId="078B0754" w:rsidR="000E5156" w:rsidRDefault="000E5156" w:rsidP="000E5156">
      <w:r>
        <w:t>Samoloty pasażerskie x 1 egz.</w:t>
      </w:r>
    </w:p>
    <w:p w14:paraId="4692311A" w14:textId="1444647E" w:rsidR="000E5156" w:rsidRDefault="000E5156" w:rsidP="000E5156">
      <w:r>
        <w:t>Cuda malarstwa Wydaw. BOOKS x 2 egz.</w:t>
      </w:r>
    </w:p>
    <w:p w14:paraId="52E41989" w14:textId="4C1F4AC4" w:rsidR="000E5156" w:rsidRDefault="000E5156" w:rsidP="000E5156">
      <w:r>
        <w:t>Lasy Polski x 2 egz.</w:t>
      </w:r>
    </w:p>
    <w:p w14:paraId="0DEF0812" w14:textId="23158C4F" w:rsidR="000E5156" w:rsidRDefault="000E5156" w:rsidP="000E5156">
      <w:r>
        <w:t xml:space="preserve">Konie A. </w:t>
      </w:r>
      <w:proofErr w:type="spellStart"/>
      <w:r>
        <w:t>Willman</w:t>
      </w:r>
      <w:proofErr w:type="spellEnd"/>
      <w:r>
        <w:t xml:space="preserve"> x 1 egz.</w:t>
      </w:r>
    </w:p>
    <w:p w14:paraId="1B0579A0" w14:textId="10690CFC" w:rsidR="000E5156" w:rsidRDefault="000E5156" w:rsidP="000E5156">
      <w:r>
        <w:t xml:space="preserve">Konie D. </w:t>
      </w:r>
      <w:proofErr w:type="spellStart"/>
      <w:r>
        <w:t>Sanmiguel</w:t>
      </w:r>
      <w:proofErr w:type="spellEnd"/>
      <w:r>
        <w:t xml:space="preserve"> x 1 egz.</w:t>
      </w:r>
    </w:p>
    <w:p w14:paraId="76210D70" w14:textId="2C262812" w:rsidR="000E5156" w:rsidRDefault="000E5156" w:rsidP="000E5156">
      <w:r>
        <w:t>Atlas motyli x 1 egz.</w:t>
      </w:r>
    </w:p>
    <w:p w14:paraId="3643475B" w14:textId="538B7947" w:rsidR="000E5156" w:rsidRDefault="000E5156" w:rsidP="000E5156">
      <w:r>
        <w:t>Rasy kotów x 1 egz.</w:t>
      </w:r>
    </w:p>
    <w:p w14:paraId="2299470A" w14:textId="5B7CFDCC" w:rsidR="000E5156" w:rsidRDefault="000E5156" w:rsidP="000E5156">
      <w:r>
        <w:t>Historia kotów x 1 egz.</w:t>
      </w:r>
    </w:p>
    <w:p w14:paraId="57BD47C6" w14:textId="52F4EBB7" w:rsidR="000E5156" w:rsidRDefault="000E5156" w:rsidP="000E5156">
      <w:r>
        <w:t>Atlas muszli x 1 egz.</w:t>
      </w:r>
    </w:p>
    <w:p w14:paraId="64F4D521" w14:textId="78167780" w:rsidR="000E5156" w:rsidRDefault="000E5156" w:rsidP="000E5156">
      <w:r>
        <w:t>Mama Wydaw. Media Rodzina x 4 egz.</w:t>
      </w:r>
    </w:p>
    <w:p w14:paraId="0AB693D7" w14:textId="1DC405E7" w:rsidR="000E5156" w:rsidRDefault="000E5156" w:rsidP="000E5156">
      <w:r>
        <w:t>Ogród Japoński we Wrocławiu x 1 egz.</w:t>
      </w:r>
    </w:p>
    <w:p w14:paraId="04F4FE4A" w14:textId="685E56B5" w:rsidR="000E5156" w:rsidRDefault="000E5156" w:rsidP="000E5156">
      <w:r>
        <w:t>Sportowcy wszech czasów x 2 egz.</w:t>
      </w:r>
    </w:p>
    <w:p w14:paraId="40B929CD" w14:textId="1E42048A" w:rsidR="000E5156" w:rsidRDefault="000E5156" w:rsidP="000E5156">
      <w:r>
        <w:t>Sporty nowoczesne x 2 egz.</w:t>
      </w:r>
    </w:p>
    <w:p w14:paraId="1A857404" w14:textId="77777777" w:rsidR="000E5156" w:rsidRDefault="000E5156" w:rsidP="000E5156">
      <w:r>
        <w:t>Co gdzie jest? Sport x 3 egz.</w:t>
      </w:r>
    </w:p>
    <w:p w14:paraId="0CC08F6E" w14:textId="77777777" w:rsidR="000E5156" w:rsidRDefault="000E5156" w:rsidP="000E5156"/>
    <w:p w14:paraId="524B177F" w14:textId="77777777" w:rsidR="000E5156" w:rsidRPr="000E5156" w:rsidRDefault="000E5156" w:rsidP="000E5156">
      <w:pPr>
        <w:rPr>
          <w:b/>
          <w:bCs/>
        </w:rPr>
      </w:pPr>
      <w:r w:rsidRPr="000E5156">
        <w:rPr>
          <w:b/>
          <w:bCs/>
        </w:rPr>
        <w:t>Komiksy</w:t>
      </w:r>
    </w:p>
    <w:p w14:paraId="6556AA2F" w14:textId="07D169DD" w:rsidR="000E5156" w:rsidRDefault="000E5156" w:rsidP="000E5156">
      <w:r>
        <w:t>Dywizjon 303  w komiksie x 3 egz.</w:t>
      </w:r>
    </w:p>
    <w:p w14:paraId="4802EE5A" w14:textId="64ADB304" w:rsidR="000E5156" w:rsidRDefault="000E5156" w:rsidP="000E5156">
      <w:r>
        <w:t>Gigant poleca tom 215 x 2egz.</w:t>
      </w:r>
    </w:p>
    <w:p w14:paraId="22C9F1D3" w14:textId="6E19785F" w:rsidR="000E5156" w:rsidRDefault="000E5156" w:rsidP="000E5156">
      <w:r>
        <w:t>Gucio i Cezar x 3 egz.</w:t>
      </w:r>
    </w:p>
    <w:p w14:paraId="44B607F4" w14:textId="7340CB12" w:rsidR="000E5156" w:rsidRDefault="000E5156" w:rsidP="000E5156">
      <w:r>
        <w:t>Smerfy i maszyna snów x 3 egz.</w:t>
      </w:r>
    </w:p>
    <w:p w14:paraId="61413D37" w14:textId="3AB8A1B4" w:rsidR="000E5156" w:rsidRDefault="000E5156" w:rsidP="000E5156">
      <w:r>
        <w:t>Smerfy i księga odpowiedzi x 3 egz.</w:t>
      </w:r>
    </w:p>
    <w:p w14:paraId="1FAC257E" w14:textId="0DD5CA03" w:rsidR="000E5156" w:rsidRDefault="000E5156" w:rsidP="000E5156">
      <w:r>
        <w:t xml:space="preserve">Sherlock Holmes. Pojedynek </w:t>
      </w:r>
      <w:proofErr w:type="spellStart"/>
      <w:r>
        <w:t>Irene</w:t>
      </w:r>
      <w:proofErr w:type="spellEnd"/>
      <w:r>
        <w:t xml:space="preserve"> Adler x 3 egz.</w:t>
      </w:r>
    </w:p>
    <w:p w14:paraId="3A26E8E2" w14:textId="39626EFC" w:rsidR="000E5156" w:rsidRDefault="000E5156" w:rsidP="000E5156">
      <w:r>
        <w:t xml:space="preserve">Dwanaście prac </w:t>
      </w:r>
      <w:proofErr w:type="spellStart"/>
      <w:r>
        <w:t>Asteriksa</w:t>
      </w:r>
      <w:proofErr w:type="spellEnd"/>
      <w:r>
        <w:t xml:space="preserve"> x 3 egz.</w:t>
      </w:r>
    </w:p>
    <w:p w14:paraId="62B1E308" w14:textId="1CA4F864" w:rsidR="000E5156" w:rsidRDefault="000E5156" w:rsidP="000E5156">
      <w:r>
        <w:t>Zrób sobie komiks x 2 egz.</w:t>
      </w:r>
    </w:p>
    <w:p w14:paraId="7FD9CC72" w14:textId="77777777" w:rsidR="000E5156" w:rsidRDefault="000E5156" w:rsidP="000E5156"/>
    <w:p w14:paraId="39C8DFF4" w14:textId="5F4C9651" w:rsidR="000E5156" w:rsidRPr="000E5156" w:rsidRDefault="000E5156" w:rsidP="000E5156">
      <w:pPr>
        <w:rPr>
          <w:b/>
          <w:bCs/>
        </w:rPr>
      </w:pPr>
      <w:r w:rsidRPr="000E5156">
        <w:rPr>
          <w:b/>
          <w:bCs/>
        </w:rPr>
        <w:t>Audiobooki</w:t>
      </w:r>
    </w:p>
    <w:p w14:paraId="5A4EE5B7" w14:textId="076DB17E" w:rsidR="000E5156" w:rsidRDefault="000E5156" w:rsidP="000E5156">
      <w:r>
        <w:t>Mądra głowa zna przysłowia  x 2 szt.</w:t>
      </w:r>
    </w:p>
    <w:p w14:paraId="742D0173" w14:textId="4FEF5E29" w:rsidR="000E5156" w:rsidRDefault="000E5156" w:rsidP="000E5156">
      <w:r>
        <w:t>Porwanie Baltazara Gąbki x 2 szt.</w:t>
      </w:r>
    </w:p>
    <w:p w14:paraId="22B1FEF8" w14:textId="64617126" w:rsidR="000E5156" w:rsidRDefault="000E5156" w:rsidP="000E5156">
      <w:r>
        <w:t>Kosmos x 2 szt.</w:t>
      </w:r>
    </w:p>
    <w:p w14:paraId="0DD84CBF" w14:textId="65113B73" w:rsidR="000E5156" w:rsidRDefault="000E5156" w:rsidP="000E5156">
      <w:r>
        <w:lastRenderedPageBreak/>
        <w:t>Dziadek i Niedźwiadek x 2 szt.</w:t>
      </w:r>
    </w:p>
    <w:p w14:paraId="5DDF2ADF" w14:textId="64A35A76" w:rsidR="000E5156" w:rsidRDefault="000E5156" w:rsidP="000E5156">
      <w:r>
        <w:t>Karolcia x 2 egz.</w:t>
      </w:r>
    </w:p>
    <w:p w14:paraId="25B5A637" w14:textId="48BAD342" w:rsidR="000E5156" w:rsidRDefault="000E5156" w:rsidP="000E5156">
      <w:r>
        <w:t>Mity greckie dla dzieci x 2 szt.</w:t>
      </w:r>
    </w:p>
    <w:p w14:paraId="1F5F7529" w14:textId="1447803F" w:rsidR="000E5156" w:rsidRDefault="000E5156" w:rsidP="000E5156">
      <w:r>
        <w:t>Bajki terapeutyczne x 2 szt.</w:t>
      </w:r>
    </w:p>
    <w:p w14:paraId="253A4D75" w14:textId="2245A61F" w:rsidR="000E5156" w:rsidRDefault="000E5156" w:rsidP="000E5156">
      <w:r>
        <w:t>Dlaczego, dlaczego, dlaczego? X 2 szt.</w:t>
      </w:r>
    </w:p>
    <w:p w14:paraId="2FF8D486" w14:textId="35E2825D" w:rsidR="000E5156" w:rsidRDefault="000E5156" w:rsidP="000E5156">
      <w:r>
        <w:t>Gorzka czekolada t.1 x 2 szt.</w:t>
      </w:r>
    </w:p>
    <w:p w14:paraId="5FC45E3C" w14:textId="2F5695FE" w:rsidR="000E5156" w:rsidRDefault="000E5156" w:rsidP="000E5156">
      <w:r>
        <w:t>Gorzka czekolada t.2 x 2 szt.</w:t>
      </w:r>
    </w:p>
    <w:p w14:paraId="7ED10E05" w14:textId="3C238EA1" w:rsidR="000E5156" w:rsidRDefault="000E5156" w:rsidP="000E5156">
      <w:proofErr w:type="spellStart"/>
      <w:r>
        <w:t>Baśniobór</w:t>
      </w:r>
      <w:proofErr w:type="spellEnd"/>
      <w:r>
        <w:t xml:space="preserve"> x 2 szt.</w:t>
      </w:r>
    </w:p>
    <w:p w14:paraId="522C3069" w14:textId="12B8C711" w:rsidR="000E5156" w:rsidRDefault="000E5156" w:rsidP="000E5156">
      <w:r>
        <w:t>Pan Kuleczka cz.1 x 2 szt.</w:t>
      </w:r>
    </w:p>
    <w:p w14:paraId="29722816" w14:textId="4656CD4A" w:rsidR="000E5156" w:rsidRDefault="000E5156" w:rsidP="000E5156">
      <w:r>
        <w:t>Był sobie pies x 2 szt.</w:t>
      </w:r>
    </w:p>
    <w:p w14:paraId="7F7538C3" w14:textId="308375FF" w:rsidR="000E5156" w:rsidRDefault="000E5156" w:rsidP="000E5156">
      <w:r>
        <w:t>Podróż na koniec świata x 2 szt.</w:t>
      </w:r>
    </w:p>
    <w:p w14:paraId="24A37481" w14:textId="602A29F5" w:rsidR="000E5156" w:rsidRDefault="000E5156" w:rsidP="000E5156">
      <w:r>
        <w:t>Przygody Alicji w Krainie Czarów x 2 szt.</w:t>
      </w:r>
    </w:p>
    <w:p w14:paraId="371FD229" w14:textId="315FFD43" w:rsidR="000E5156" w:rsidRDefault="000E5156" w:rsidP="000E5156">
      <w:proofErr w:type="spellStart"/>
      <w:r>
        <w:t>Pięciopsiaczki</w:t>
      </w:r>
      <w:proofErr w:type="spellEnd"/>
      <w:r>
        <w:t xml:space="preserve"> x 2 szt.</w:t>
      </w:r>
    </w:p>
    <w:p w14:paraId="37B1FB7F" w14:textId="3021FC47" w:rsidR="000E5156" w:rsidRDefault="000E5156" w:rsidP="000E5156">
      <w:r>
        <w:t>Koń na receptę x 2 szt.</w:t>
      </w:r>
    </w:p>
    <w:p w14:paraId="1320E7B3" w14:textId="6BF54EAC" w:rsidR="000E5156" w:rsidRDefault="000E5156" w:rsidP="000E5156">
      <w:proofErr w:type="spellStart"/>
      <w:r>
        <w:t>Calineczka</w:t>
      </w:r>
      <w:proofErr w:type="spellEnd"/>
      <w:r>
        <w:t xml:space="preserve"> x 3 szt.</w:t>
      </w:r>
    </w:p>
    <w:p w14:paraId="7FE28678" w14:textId="3F789D63" w:rsidR="000E5156" w:rsidRDefault="000E5156" w:rsidP="000E5156">
      <w:r>
        <w:t>Krzyżacy x 3 szt.</w:t>
      </w:r>
    </w:p>
    <w:p w14:paraId="2F46BF8C" w14:textId="0E3EDF8D" w:rsidR="000E5156" w:rsidRDefault="000E5156" w:rsidP="000E5156">
      <w:r>
        <w:t>Bajkowe abecadło. Księżniczka na ziarnku grochu x 3 szt.</w:t>
      </w:r>
    </w:p>
    <w:p w14:paraId="5339E513" w14:textId="20396722" w:rsidR="000E5156" w:rsidRDefault="000E5156" w:rsidP="000E5156">
      <w:r>
        <w:t>Bajkowe abecadło. Czerwony Kapturek x 3 szt.</w:t>
      </w:r>
    </w:p>
    <w:p w14:paraId="35FF9F7F" w14:textId="20B77FD8" w:rsidR="000E5156" w:rsidRDefault="000E5156" w:rsidP="000E5156">
      <w:r>
        <w:t>Bajkowe abecadło. Kopciuszek x 1 szt.</w:t>
      </w:r>
    </w:p>
    <w:p w14:paraId="713551A0" w14:textId="26368D43" w:rsidR="000E5156" w:rsidRDefault="000E5156" w:rsidP="000E5156">
      <w:r>
        <w:t>Niesamowite przygody dziesięciu skarpetek x 3 szt.</w:t>
      </w:r>
    </w:p>
    <w:p w14:paraId="231A1598" w14:textId="61D3DD28" w:rsidR="000E5156" w:rsidRDefault="000E5156" w:rsidP="000E5156">
      <w:r>
        <w:t>Chłopcy z Placu Broni x 3 szt.</w:t>
      </w:r>
    </w:p>
    <w:p w14:paraId="37BAA67C" w14:textId="511BD257" w:rsidR="000E5156" w:rsidRDefault="000E5156" w:rsidP="000E5156">
      <w:r>
        <w:t xml:space="preserve">Opowieści z </w:t>
      </w:r>
      <w:proofErr w:type="spellStart"/>
      <w:r>
        <w:t>Narnii</w:t>
      </w:r>
      <w:proofErr w:type="spellEnd"/>
      <w:r>
        <w:t>. Lew czarownica i stara szafa x 3 szt.</w:t>
      </w:r>
    </w:p>
    <w:p w14:paraId="03FA70D4" w14:textId="02181FA2" w:rsidR="000E5156" w:rsidRDefault="000E5156" w:rsidP="000E5156">
      <w:r>
        <w:t>Mały Książę x 3 szt.</w:t>
      </w:r>
    </w:p>
    <w:p w14:paraId="27132AD6" w14:textId="56CBD5CA" w:rsidR="000E5156" w:rsidRDefault="000E5156" w:rsidP="000E5156">
      <w:r>
        <w:t>Tajemniczy ogród x 3 szt.</w:t>
      </w:r>
    </w:p>
    <w:p w14:paraId="4E142DEE" w14:textId="68B2AA08" w:rsidR="000E5156" w:rsidRDefault="000E5156" w:rsidP="000E5156">
      <w:r>
        <w:t>Szatan z siódmej klasy x 3 szt.</w:t>
      </w:r>
    </w:p>
    <w:p w14:paraId="7893DFC9" w14:textId="2396D1C4" w:rsidR="000E5156" w:rsidRDefault="000E5156" w:rsidP="000E5156">
      <w:r>
        <w:t>Afryka Kazika x 3 szt.</w:t>
      </w:r>
    </w:p>
    <w:p w14:paraId="157EDFD7" w14:textId="06A5C11F" w:rsidR="000E5156" w:rsidRDefault="000E5156" w:rsidP="000E5156">
      <w:r>
        <w:t>Nowe przygody skarpetek x 2 szt.</w:t>
      </w:r>
    </w:p>
    <w:p w14:paraId="14B897B9" w14:textId="2ED3CC11" w:rsidR="000E5156" w:rsidRDefault="000E5156" w:rsidP="000E5156">
      <w:r>
        <w:t>Kapelusz Pani Wrony x 3 szt.</w:t>
      </w:r>
    </w:p>
    <w:p w14:paraId="2E61B515" w14:textId="4FC60BF2" w:rsidR="000E5156" w:rsidRDefault="000E5156" w:rsidP="000E5156">
      <w:r>
        <w:t>Najwyższa góra świata x 3 szt.</w:t>
      </w:r>
    </w:p>
    <w:p w14:paraId="68402BD7" w14:textId="7E9D3BE2" w:rsidR="000E5156" w:rsidRDefault="000E5156" w:rsidP="000E5156">
      <w:r>
        <w:t>Akademia Pana Kleksa x 3 szt.</w:t>
      </w:r>
    </w:p>
    <w:p w14:paraId="7EDD100B" w14:textId="0BAD7C22" w:rsidR="000E5156" w:rsidRDefault="000E5156" w:rsidP="000E5156">
      <w:r>
        <w:t>Przygody Tomka Sawyera x 3 szt.</w:t>
      </w:r>
    </w:p>
    <w:p w14:paraId="59A37FE2" w14:textId="66D941E0" w:rsidR="000E5156" w:rsidRDefault="000E5156" w:rsidP="000E5156">
      <w:r>
        <w:lastRenderedPageBreak/>
        <w:t>Skrzynia władcy piorunów x 2 szt.</w:t>
      </w:r>
    </w:p>
    <w:p w14:paraId="45F5E45E" w14:textId="6436C0EC" w:rsidR="000E5156" w:rsidRDefault="000E5156" w:rsidP="000E5156">
      <w:r>
        <w:t>Dynastia Miziołków x  2 szt.</w:t>
      </w:r>
    </w:p>
    <w:p w14:paraId="050227CC" w14:textId="2C15063A" w:rsidR="000E5156" w:rsidRDefault="000E5156" w:rsidP="000E5156">
      <w:r>
        <w:t>Syzyfowe prace x 2 szt.</w:t>
      </w:r>
    </w:p>
    <w:p w14:paraId="0250564B" w14:textId="3DF76343" w:rsidR="000E5156" w:rsidRDefault="000E5156" w:rsidP="000E5156">
      <w:r>
        <w:t>Kamienie na szaniec x 2 szt.</w:t>
      </w:r>
    </w:p>
    <w:p w14:paraId="49405593" w14:textId="6185337D" w:rsidR="000E5156" w:rsidRDefault="000E5156" w:rsidP="000E5156">
      <w:r>
        <w:t xml:space="preserve">Quo </w:t>
      </w:r>
      <w:proofErr w:type="spellStart"/>
      <w:r>
        <w:t>vadis</w:t>
      </w:r>
      <w:proofErr w:type="spellEnd"/>
      <w:r>
        <w:t xml:space="preserve"> x 2 szt.</w:t>
      </w:r>
    </w:p>
    <w:p w14:paraId="4E1528D6" w14:textId="77777777" w:rsidR="000E5156" w:rsidRDefault="000E5156" w:rsidP="000E5156"/>
    <w:p w14:paraId="10210512" w14:textId="4E448379" w:rsidR="000E5156" w:rsidRPr="000E5156" w:rsidRDefault="000E5156" w:rsidP="000E5156">
      <w:pPr>
        <w:rPr>
          <w:b/>
          <w:bCs/>
        </w:rPr>
      </w:pPr>
      <w:r w:rsidRPr="000E5156">
        <w:rPr>
          <w:b/>
          <w:bCs/>
        </w:rPr>
        <w:t>Terapia pedagogiczna</w:t>
      </w:r>
    </w:p>
    <w:p w14:paraId="005E6F7F" w14:textId="3D726645" w:rsidR="000E5156" w:rsidRDefault="000E5156" w:rsidP="000E5156">
      <w:r>
        <w:t>Elementarz. Czytamy metoda sylabową x 3 egz.</w:t>
      </w:r>
    </w:p>
    <w:p w14:paraId="7F9C4229" w14:textId="6AB12ADB" w:rsidR="000E5156" w:rsidRDefault="000E5156" w:rsidP="000E5156">
      <w:r>
        <w:t>Elementarz. Czytamy bajki metodą sylabową x 3 egz.</w:t>
      </w:r>
    </w:p>
    <w:p w14:paraId="149977A8" w14:textId="6717076A" w:rsidR="000E5156" w:rsidRDefault="000E5156" w:rsidP="000E5156">
      <w:r>
        <w:t>Elementarz. Teksty do czytania metodą sylabową x 3 egz.</w:t>
      </w:r>
    </w:p>
    <w:p w14:paraId="5C2B1CFD" w14:textId="7083045F" w:rsidR="000E5156" w:rsidRDefault="000E5156" w:rsidP="000E5156">
      <w:r>
        <w:t>Nauka czytania od a do z metodą sylabową x 3 egz.</w:t>
      </w:r>
    </w:p>
    <w:p w14:paraId="1CE0359A" w14:textId="0F6CBA88" w:rsidR="000E5156" w:rsidRDefault="000E5156" w:rsidP="000E5156">
      <w:r>
        <w:t>Pisanki i czytanki x 3 egz.</w:t>
      </w:r>
    </w:p>
    <w:p w14:paraId="08D03ADF" w14:textId="7865D243" w:rsidR="000E5156" w:rsidRDefault="000E5156" w:rsidP="000E5156">
      <w:r>
        <w:t>Czytanki. Materiały do nauki czytania metodą sylabową x 3 egz.</w:t>
      </w:r>
    </w:p>
    <w:p w14:paraId="3E2E4DE5" w14:textId="163AB66B" w:rsidR="000E5156" w:rsidRDefault="000E5156" w:rsidP="000E5156">
      <w:r>
        <w:t>Czytanki ze zrozumieniem  x 3 egz.</w:t>
      </w:r>
    </w:p>
    <w:p w14:paraId="6F811BAE" w14:textId="3267BD87" w:rsidR="000E5156" w:rsidRDefault="000E5156" w:rsidP="000E5156">
      <w:r>
        <w:t>PUS Czytanie ze zrozumieniem 1. Lektury x 2 egz.</w:t>
      </w:r>
    </w:p>
    <w:p w14:paraId="44EFAAF7" w14:textId="62C96929" w:rsidR="000E5156" w:rsidRDefault="000E5156" w:rsidP="000E5156">
      <w:r>
        <w:t>PUS Czytanie ze zrozumieniem 2. O szarym motylku x 3 egz.</w:t>
      </w:r>
    </w:p>
    <w:p w14:paraId="49D6548C" w14:textId="65005017" w:rsidR="000E5156" w:rsidRDefault="000E5156" w:rsidP="000E5156">
      <w:r>
        <w:t xml:space="preserve">„Miasteczko </w:t>
      </w:r>
      <w:proofErr w:type="spellStart"/>
      <w:r>
        <w:t>Mamoko</w:t>
      </w:r>
      <w:proofErr w:type="spellEnd"/>
      <w:r>
        <w:t>” x 3 egz.</w:t>
      </w:r>
    </w:p>
    <w:p w14:paraId="3E765986" w14:textId="77777777" w:rsidR="000E5156" w:rsidRDefault="000E5156" w:rsidP="000E5156">
      <w:r>
        <w:t>„Pszczoły” x 1 egz.</w:t>
      </w:r>
    </w:p>
    <w:p w14:paraId="5D553B46" w14:textId="77777777" w:rsidR="000E5156" w:rsidRDefault="000E5156" w:rsidP="000E5156"/>
    <w:p w14:paraId="7E32ACD6" w14:textId="29CFE537" w:rsidR="000077AF" w:rsidRDefault="000E5156" w:rsidP="000E5156">
      <w:r>
        <w:t>Biblioteka szkolna zakupiła 228 tytułów książek nowości wg kategorii: lektury serie wydawnicze, książki dla dzieci i młodzieży, komiksy, albumy i książki popularnonaukowe, książki wspomagające terapię pedagogiczną, albumy oraz audiobooki. Liczba wszystkich pozycji to 1109, w tym książek 983 egz. (lektur 655 egz.), audiobooków 91 CD.</w:t>
      </w:r>
    </w:p>
    <w:sectPr w:rsidR="00007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25"/>
    <w:rsid w:val="000E5156"/>
    <w:rsid w:val="001C7D25"/>
    <w:rsid w:val="004C6634"/>
    <w:rsid w:val="00895CC4"/>
    <w:rsid w:val="00952892"/>
    <w:rsid w:val="00DA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D8C9"/>
  <w15:chartTrackingRefBased/>
  <w15:docId w15:val="{70CC3A2E-ECD9-4CA9-96D0-EC003D52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1104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Kuprewicz</dc:creator>
  <cp:keywords/>
  <dc:description/>
  <cp:lastModifiedBy>Karolina Kuprewicz</cp:lastModifiedBy>
  <cp:revision>4</cp:revision>
  <dcterms:created xsi:type="dcterms:W3CDTF">2021-08-04T13:11:00Z</dcterms:created>
  <dcterms:modified xsi:type="dcterms:W3CDTF">2021-08-04T13:19:00Z</dcterms:modified>
</cp:coreProperties>
</file>