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REGULAMIN SZKOLNEGO KLUBU WOLONTARIATU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Szkoły Podstawowej nr 1 w Łomiankach</w:t>
      </w:r>
    </w:p>
    <w:p w:rsidR="00602736" w:rsidRPr="00602736" w:rsidRDefault="00602736" w:rsidP="00602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Postanowienia ogólne </w:t>
      </w:r>
    </w:p>
    <w:p w:rsidR="00602736" w:rsidRPr="00602736" w:rsidRDefault="00602736" w:rsidP="006027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Wolontariat to bezpłatne, świadome i dobrowolne działanie na rzecz innych, wykraczające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poza więzi rodzinne oraz koleżeńsko-przyjacielskie.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 to osoba pracująca na zasadzie wolontariatu. Wolontariuszem może być praktycznie każdy i może pracować wszędzie tam, gdzie potrzebna jest pomoc.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Szkolny Klub Wolontariatu ma za zadanie pomagać najbardziej potrzebującym, reagować czynnie na potrzeby środowiska, inicjować działania w środowisku szkolnym i lokalnym,  wspomagać różnego typu inicjatywy charytatywne i kulturalne.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Szkolny Klub Wolontariusza jest wspólnotą niezależną , całkowicie bezinteresowną i otwartą na wszystkich, którzy chcą pomagać innym.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Struktura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Szkolny Klub Wolontariatu nie posiada szczególnie rozbudowanej struktury organizacyjnej.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Członkami Szkolnego Klubu Wolontariatu może być młodzież szkolna, która respektuje zasady Klubu.</w:t>
      </w:r>
    </w:p>
    <w:p w:rsidR="00602736" w:rsidRPr="00602736" w:rsidRDefault="00602736" w:rsidP="006027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Opiekunami Klubu zostają nauczyciele, którzy wyrażą chęć zaangażowania się w organizowanie i monitorowanie pracy wolontariuszy.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 Cele i sposoby działania   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Zapoznanie uczniów z ideą wolontariatu oraz zaangażowanie ich w świadomą, dobrowolną i nieodpłatną pomoc.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Przygotowanie młodzieży do podejmowania działań na rzecz środowiska szkolnego i lokalnego.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Łączenie, na poziomie szkoły i jej otoczenia, młodzieży chętnej do niesienia pomocy z osobami i środowiskami pomocy tej oczekującymi.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Rozwijanie wśród młodzieży postaw: zaangażowania, otwartości, życzliwości, bezinteresowności i wrażliwości na potrzeby innych.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Aktywne działanie w obszarze pomocy koleżeńskiej, społecznej,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Wspieranie ciekawych inicjatyw młodzieży szkolnej.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Promowanie idei wolontariatu w szkole.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Włączanie się w pomoc w obsłudze lub organizowanie jednorazowych imprez o charakterze charytatywnym.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Nawiązywanie współpracy z organizacjami i innymi klubami wolontariatu.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Wolontariusze 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Wolontariuszem może zostać każdy, kto chce służyć innym.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Działalność w Klubie opiera się na zasadzie dobrowolności.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Członek Klubu kieruje się bezinteresownością, życzliwością, chęcią niesienia pomocy, troską o innych.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 ma prawo do zgłaszania własnych propozycji i inicjatyw.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 ma prawo do wsparcia ze strony koordynatorów lub innych osób działających na rzecz Wolontariatu Szkolnego.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lastRenderedPageBreak/>
        <w:t>Wolontariusz ma prawo do oczekiwania pozytywnych efektów swojej pracy licząc na współpracę osoby wspieranej. Dotyczy to w szczególności pomocy w nauce i przy odrabianiu lekcji, tak aby praca nie okazała się marnowaniem czasu.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Członek Klubu wywiązuje się sumiennie z podjętych przez siebie zobowiązań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Każdy członek Klubu systematycznie wpisuje do „Dzienniczka Wolontariusza” działania, w których aktywnie uczestniczył. Dokonywać wpisu mogą także koordynatorzy oraz osoba lub instytucja, na rzecz której wolontariusz działa.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Członek Klubu systematycznie uczestniczy w pracy i spotkaniach Klubu.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Każdy członek Klubu stara się aktywnie włączyć w działalność Klubu wykorzystując swoje zdolności i doświadczenie oraz zgłaszać własne propozycje i inicjatywy.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Każdy członek Klubu swoim postępowaniem stara się promować ideę wolontariatu, godnie reprezentować swoją szkołę oraz być przykładem dla innych.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 ma prawo do rezygnacji z pracy na rzecz wolontariatu uprzedzając odpowiednio wcześniej koordynatora Wolontariatu Szkolnego.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Każdy członek Klubu ma obowiązek przestrzegać zasad zawartych w Kodeksie Etycznym oraz Regulaminie Klubu.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Członek Klubu może zostać skreślony z listy wolontariuszy za nieprzestrzeganie Regulaminu Szkolnego Klubu Wolontariatu. O skreśleniu z listy decydują koordynatorzy Szkolnego Klubu Wolontariatu.</w:t>
      </w:r>
    </w:p>
    <w:p w:rsidR="00602736" w:rsidRPr="00602736" w:rsidRDefault="00602736" w:rsidP="006027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Pr="00602736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Formy działania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Do form działania Klubu można zaliczyć:</w:t>
      </w:r>
    </w:p>
    <w:p w:rsidR="00602736" w:rsidRPr="00602736" w:rsidRDefault="00602736" w:rsidP="00602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zbiórki darów rzeczowych, żywności;</w:t>
      </w:r>
    </w:p>
    <w:p w:rsidR="00602736" w:rsidRPr="00602736" w:rsidRDefault="00602736" w:rsidP="00602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organizację/udział w akcjach charytatywnych;</w:t>
      </w:r>
    </w:p>
    <w:p w:rsidR="00602736" w:rsidRPr="00602736" w:rsidRDefault="00602736" w:rsidP="00602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organizację/udział w wydarzeniach sportowych, kulturalnych – koncerty, spektakle, przedstawienia;</w:t>
      </w:r>
    </w:p>
    <w:p w:rsidR="00602736" w:rsidRPr="00602736" w:rsidRDefault="00602736" w:rsidP="006027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promocję wolontariatu w środowisku szkolnym i lokalnym</w:t>
      </w:r>
    </w:p>
    <w:p w:rsidR="00602736" w:rsidRPr="00602736" w:rsidRDefault="00602736" w:rsidP="00602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Nagradzanie wolontariuszy</w:t>
      </w:r>
    </w:p>
    <w:p w:rsidR="00602736" w:rsidRPr="00602736" w:rsidRDefault="00602736" w:rsidP="00602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Nagradzanie wolontariuszy odbywa się na bieżąco oraz w ramach apelu podsumowującego pracę szkoły na zakończenie pierwszego okresu oraz roku szkolnego.</w:t>
      </w:r>
    </w:p>
    <w:p w:rsidR="00602736" w:rsidRPr="00602736" w:rsidRDefault="00602736" w:rsidP="00602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Nagradzanie wolontariuszy ma walor motywujący, podkreślający uznanie dla działalności wolontariusza.</w:t>
      </w:r>
    </w:p>
    <w:p w:rsidR="00602736" w:rsidRPr="00602736" w:rsidRDefault="00602736" w:rsidP="006027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Formy nagradzania:</w:t>
      </w:r>
    </w:p>
    <w:p w:rsidR="00602736" w:rsidRPr="00602736" w:rsidRDefault="00602736" w:rsidP="00602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Pochwała koordynatora z wpisem do dzienniczka wolontariusza</w:t>
      </w:r>
    </w:p>
    <w:p w:rsidR="00602736" w:rsidRPr="00602736" w:rsidRDefault="00602736" w:rsidP="00602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Umieszczenie imiennej pochwały na gazetce szkolnej, stronie internetowej Szkoły</w:t>
      </w:r>
    </w:p>
    <w:p w:rsidR="00602736" w:rsidRPr="00602736" w:rsidRDefault="00602736" w:rsidP="00602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Pochwała Dyrektora na forum Szkoły.</w:t>
      </w:r>
    </w:p>
    <w:p w:rsidR="00602736" w:rsidRPr="00602736" w:rsidRDefault="00602736" w:rsidP="00602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Wręczenie Dyplomu uznania, Listu Pochwalnego.</w:t>
      </w:r>
    </w:p>
    <w:p w:rsidR="00602736" w:rsidRPr="00602736" w:rsidRDefault="00602736" w:rsidP="006027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List gratulacyjny do Rodziców.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VII. Działalność informacyjna</w:t>
      </w:r>
    </w:p>
    <w:p w:rsidR="00602736" w:rsidRPr="00602736" w:rsidRDefault="00602736" w:rsidP="00602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strona internetowa Szkoły</w:t>
      </w:r>
    </w:p>
    <w:p w:rsidR="00602736" w:rsidRPr="00602736" w:rsidRDefault="00602736" w:rsidP="00602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informacje na tablicy Szkolnego Samorządu Uczniowskiego</w:t>
      </w:r>
    </w:p>
    <w:p w:rsidR="00602736" w:rsidRPr="00602736" w:rsidRDefault="00602736" w:rsidP="006027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plakaty okazjonalne na terenie szkoły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VIII. Postanowienia końcowe</w:t>
      </w:r>
    </w:p>
    <w:p w:rsidR="00602736" w:rsidRPr="00602736" w:rsidRDefault="00602736" w:rsidP="00602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lastRenderedPageBreak/>
        <w:t>Regulamin obowiązuje wszystkich członków Szkolnego Klubu Wolontariatu.</w:t>
      </w:r>
    </w:p>
    <w:p w:rsidR="00602736" w:rsidRPr="00602736" w:rsidRDefault="00602736" w:rsidP="00602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Zmiana regulaminu powinna być zatwierdzona przez członków Klubu.</w:t>
      </w:r>
    </w:p>
    <w:p w:rsidR="00602736" w:rsidRPr="00602736" w:rsidRDefault="00602736" w:rsidP="00602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Rozwiązania Klubu może dokonać tylko Dyrektor Szkoły.</w:t>
      </w:r>
    </w:p>
    <w:p w:rsidR="00602736" w:rsidRPr="00602736" w:rsidRDefault="00602736" w:rsidP="006027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Wolontariusze obchodzą 5 grudnia Międzynarodowy Dzień Wolontariusza.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Załącznik 1 do Regulaminu Szkolnego  Klubu Wolontariatu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Zobowiązanie wolontariusza. 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Przystępując do Szkolnego Klubu Wolontariusza oświadczam, że znam i akceptuję jego cele oraz  zasady pracy. Zobowiązuję się do przestrzegania Regulaminu Szkolnego Klubu Wolontariatu oraz  sumiennego i bezinteresownego wykonywania powierzonych mi zadań.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Łomianki……………………….                               …………………………………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czytelny podpis wolontariusza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Załącznik 2 do Regulaminu Szkolnego  Klubu Wolontariatu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Dzienniczek wolontariusza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78"/>
        <w:gridCol w:w="3936"/>
        <w:gridCol w:w="1796"/>
        <w:gridCol w:w="1855"/>
      </w:tblGrid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Data  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          Rodzaj działania       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Podpis osoby odpowiedzialnej za działanie</w:t>
            </w:r>
          </w:p>
        </w:tc>
      </w:tr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736" w:rsidRPr="00602736" w:rsidTr="00602736">
        <w:trPr>
          <w:tblCellSpacing w:w="15" w:type="dxa"/>
        </w:trPr>
        <w:tc>
          <w:tcPr>
            <w:tcW w:w="57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2736" w:rsidRPr="00602736" w:rsidRDefault="00602736" w:rsidP="006027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2736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Załącznik 3 do Regulaminu Szkolnego  Klubu Wolontariatu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KODEKS ETYCZNY WOLONTARIUSZA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Być pewnym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Zastanów się, dlaczego chcesz pomagać innym ludziom.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Być przekonanym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Nie oferuj swej pomocy, jeżeli nie jesteś przekonany o wartości tego, co robisz.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Być lojalnym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Zgłaszaj sugestie, nie „uderzaj” w innych.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Przestrzegać zasad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Nie krytykuj rzeczy, których nie rozumiesz. Może okazać się, że mają swoje uzasadnienie.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Mówić otwarcie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Pytaj o rzeczy, których nie rozumiesz. Nie pozwól, by tłumione wątpliwości i frustracje odciągnęły Cię od tego, co najważniejsze, bądź zmieniły w osobę stwarzającą problem.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Chętnie się uczyć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Rozszerzaj swoją wiedzę.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Stale się rozwijać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Staraj się wiedzieć jak najwięcej o Twojej organizacji i pracy.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Nie sprzeciwiać się kontroli nad sobą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Będziesz pracował lepiej i z większą satysfakcją, wykonując to, czego od Ciebie się oczekuje.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Być osobą na której można polegać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Praca jest zobowiązaniem. Wykonuj to, co zgodziłeś się zrobić. Nie składaj obietnic, których nie jesteś w stanie spełnić.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Działać w zespole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Znajdź dla siebie miejsce w grupie. Samotnik działający na własną rękę jest mało skuteczny.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Załącznik 4 do Regulaminu Szkolnego Klubu Wolontariatu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POROZUMIENIE O WSPÓŁPRACY nr…...........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 dniu…………............w Łomiankach pomiędzy ……..................................................................................................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 siedzibą ………..…………………………………reprezentowaną przez……………………………………………………………………………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 xml:space="preserve">zwanym w dalszej części </w:t>
      </w: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Korzystającym</w:t>
      </w:r>
      <w:r w:rsidRPr="00602736">
        <w:rPr>
          <w:rFonts w:eastAsia="Times New Roman" w:cs="Times New Roman"/>
          <w:sz w:val="24"/>
          <w:szCs w:val="24"/>
          <w:lang w:eastAsia="pl-PL"/>
        </w:rPr>
        <w:t>, a uczniem ........................................................................,  Pesel..................................., adres zamieszkani</w:t>
      </w:r>
      <w:r w:rsidRPr="00602736">
        <w:rPr>
          <w:rFonts w:eastAsia="Times New Roman" w:cs="Times New Roman"/>
          <w:sz w:val="24"/>
          <w:szCs w:val="24"/>
          <w:lang w:eastAsia="pl-PL"/>
        </w:rPr>
        <w:lastRenderedPageBreak/>
        <w:t>a:…………........................................................................................., zwaną/</w:t>
      </w:r>
      <w:proofErr w:type="spellStart"/>
      <w:r w:rsidRPr="00602736">
        <w:rPr>
          <w:rFonts w:eastAsia="Times New Roman" w:cs="Times New Roman"/>
          <w:sz w:val="24"/>
          <w:szCs w:val="24"/>
          <w:lang w:eastAsia="pl-PL"/>
        </w:rPr>
        <w:t>ym</w:t>
      </w:r>
      <w:proofErr w:type="spellEnd"/>
      <w:r w:rsidRPr="00602736">
        <w:rPr>
          <w:rFonts w:eastAsia="Times New Roman" w:cs="Times New Roman"/>
          <w:sz w:val="24"/>
          <w:szCs w:val="24"/>
          <w:lang w:eastAsia="pl-PL"/>
        </w:rPr>
        <w:t xml:space="preserve"> w dalszej części </w:t>
      </w: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Wolontariuszem</w:t>
      </w:r>
      <w:r w:rsidRPr="00602736">
        <w:rPr>
          <w:rFonts w:eastAsia="Times New Roman" w:cs="Times New Roman"/>
          <w:sz w:val="24"/>
          <w:szCs w:val="24"/>
          <w:lang w:eastAsia="pl-PL"/>
        </w:rPr>
        <w:t>,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zostało zawarte porozumienie następującej treści: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Korzystający i Wolontariusz zawierają porozumienie o współpracy w zakresie wykonywanych prac związanych z działalnością SKW określoną w Regulaminie Szkolnego Klubu Wolontariatu.</w:t>
      </w:r>
    </w:p>
    <w:p w:rsidR="00602736" w:rsidRPr="00602736" w:rsidRDefault="00602736" w:rsidP="0060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Rozpoczęcie wykonania świadczeń strony ustalają na dzień …………………………………………….. a zakończenie na dzień …………………………………………………..</w:t>
      </w:r>
    </w:p>
    <w:p w:rsidR="00602736" w:rsidRPr="00602736" w:rsidRDefault="00602736" w:rsidP="0060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 xml:space="preserve">Strony zgodnie ustalają, że porozumienie niniejsze obejmuje świadczenia o charakterze </w:t>
      </w:r>
      <w:proofErr w:type="spellStart"/>
      <w:r w:rsidRPr="00602736">
        <w:rPr>
          <w:rFonts w:eastAsia="Times New Roman" w:cs="Times New Roman"/>
          <w:sz w:val="24"/>
          <w:szCs w:val="24"/>
          <w:lang w:eastAsia="pl-PL"/>
        </w:rPr>
        <w:t>wolontarystycznym</w:t>
      </w:r>
      <w:proofErr w:type="spellEnd"/>
      <w:r w:rsidRPr="00602736">
        <w:rPr>
          <w:rFonts w:eastAsia="Times New Roman" w:cs="Times New Roman"/>
          <w:sz w:val="24"/>
          <w:szCs w:val="24"/>
          <w:lang w:eastAsia="pl-PL"/>
        </w:rPr>
        <w:t>, które mają charakter bezpłatny.</w:t>
      </w:r>
    </w:p>
    <w:p w:rsidR="00602736" w:rsidRPr="00602736" w:rsidRDefault="00602736" w:rsidP="0060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Korzystający zapewnia Wolontariuszowi bezpieczne i higieniczne warunki wykonywania  świadczeń.</w:t>
      </w:r>
    </w:p>
    <w:p w:rsidR="00602736" w:rsidRPr="00602736" w:rsidRDefault="00602736" w:rsidP="006027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Wolontariusz zobowiązuje się do zachowania w tajemnicy wszelkich informacji w zakresie       wykonywanego porozumienia, a zwłaszcza informacji  związanych  z sytuacją socjalną i zdrowotną osób, na rzecz których świadczy pomoc.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6.W sprawach nie uregulowanych porozumieniem zastosowanie ma Kodeks Cywilny oraz Ustawa o działalności pożytku publicznego i o wolontariacie.</w:t>
      </w:r>
    </w:p>
    <w:p w:rsidR="00602736" w:rsidRPr="00602736" w:rsidRDefault="00602736" w:rsidP="006027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Porozumienie to może być rozwiązane z dwutygodniowym wypowiedzeniem.</w:t>
      </w:r>
    </w:p>
    <w:p w:rsidR="00602736" w:rsidRPr="00602736" w:rsidRDefault="00602736" w:rsidP="006027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Porozumienie sporządzono w dwóch jednobrzmiących egzemplarzach, po jednym  dla każdej  ze stron.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.........................................                                                                                                     .................................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KORZYSTAJĄCY                                                                                                                       WOLONTARIUSZ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Zgoda rodzica/prawnego opiekuna*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 xml:space="preserve">Ja niżej podpisana/y …………………………………….........................…… </w:t>
      </w: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(imię i nazwisko) </w:t>
      </w:r>
      <w:r w:rsidRPr="00602736">
        <w:rPr>
          <w:rFonts w:eastAsia="Times New Roman" w:cs="Times New Roman"/>
          <w:sz w:val="24"/>
          <w:szCs w:val="24"/>
          <w:lang w:eastAsia="pl-PL"/>
        </w:rPr>
        <w:t>legitymująca/y się dowodem osobistym ...........................……………………...</w:t>
      </w: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(seria i numer) </w:t>
      </w:r>
      <w:r w:rsidRPr="00602736">
        <w:rPr>
          <w:rFonts w:eastAsia="Times New Roman" w:cs="Times New Roman"/>
          <w:sz w:val="24"/>
          <w:szCs w:val="24"/>
          <w:lang w:eastAsia="pl-PL"/>
        </w:rPr>
        <w:t>wyrażam zgodę na udział będącego pod moją opieką prawną syna/córki/dziecka* w wolontariacie na rzecz……………………………………….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Nr telefonu kontaktowego lub adres e-mail rodzica/opiekuna prawnego*:……………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Podpis, data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ZGODA NA WYKORZYSTANIE WIZERUNKU MAŁOLETNIEGO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Ja niżej podpisany/a niniejszym wyrażam zgodę na wykorzystanie i rozpowszechnianie wizerunków poniżej wskazanego małoletniego, pozostającego pod moją opieką: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(imię i nazwisko małoletniego)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w celu informowania o działalności______________________________________________(nazwa organizacji).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Niniejsza zgoda dotyczy – rozpowszechniania bez ograniczeń czasowych, terytorialnych lub liczby egzemplarzy, poprzez umieszczenie (w całości lub części) materiałów, na których wizerunki takie zostaną ewentualnie utrwalone (filmy, zdjęcia) w Internecie, w tym w szczególności w serwisie społecznościowym Facebook, stronie internetowej oraz w prasie i telewizji, wizerunku poniżej wskazanego małoletniego, pozostającego pod moją opieką, które utrwalone mogą zostać i oświadczam, że udzielam jej nieodpłatnie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______________________________________________ (nazwa organizacji).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________________________________________________________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Imię i nazwisko (czytelny podpis rodzica/opiekuna prawnego małoletniego)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                         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Miejscowość                                                                        Data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b/>
          <w:bCs/>
          <w:sz w:val="24"/>
          <w:szCs w:val="24"/>
          <w:lang w:eastAsia="pl-PL"/>
        </w:rPr>
        <w:t>ZGODA NA PRZETWARZANIE DANYCH OSOBOWYCH MAŁOLETNIEGO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Ja niżej podpisany/a niniejszym wyrażam zgodę na przetwarzanie i wykorzystywanie danych osobowych poniżej wskazanego małoletniego, pozostającego pod moją opieką zgodnie z ustawą z dnia 29 sierpnia 1997 r. o ochronie danych osobowych. Zostałem/</w:t>
      </w:r>
      <w:proofErr w:type="spellStart"/>
      <w:r w:rsidRPr="00602736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602736">
        <w:rPr>
          <w:rFonts w:eastAsia="Times New Roman" w:cs="Times New Roman"/>
          <w:sz w:val="24"/>
          <w:szCs w:val="24"/>
          <w:lang w:eastAsia="pl-PL"/>
        </w:rPr>
        <w:t xml:space="preserve"> poinformowany/a o prawie dostępu do danych osobowych i możliwości ich poprawiania. Dane osobowe będą pozyskane wyłącznie w celach związanych z działalnością Szkolnego Klubu Wolontariatu.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Administratorem bazy danych osobowych jest ___________________________________ (nazwa organizacji), której siedziba mieści się w ___________________________________ (adres organizacji.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Zostałem/</w:t>
      </w:r>
      <w:proofErr w:type="spellStart"/>
      <w:r w:rsidRPr="00602736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602736">
        <w:rPr>
          <w:rFonts w:eastAsia="Times New Roman" w:cs="Times New Roman"/>
          <w:sz w:val="24"/>
          <w:szCs w:val="24"/>
          <w:lang w:eastAsia="pl-PL"/>
        </w:rPr>
        <w:t xml:space="preserve"> poinformowany/a o możliwości przekazania danych osobowych poniżej wskazanego małoletniego, pozostającego pod moją opieką partnerom ___________________________________ (nazwa organizacji),  z nią współpracujących i dla celów związanych z jej działalnością.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__________________________________________________________________________________________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(imię i nazwisko małoletniego)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__________________________________________________________________________________________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Imię i nazwisko (czytelny podpis rodzica/opiekuna prawnego małoletniego*)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t> 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                         _______________________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Miejscowość                                                                        Data                                     </w:t>
      </w:r>
    </w:p>
    <w:p w:rsidR="00602736" w:rsidRPr="00602736" w:rsidRDefault="00602736" w:rsidP="006027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2736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047E6A" w:rsidRDefault="00047E6A">
      <w:bookmarkStart w:id="0" w:name="_GoBack"/>
      <w:bookmarkEnd w:id="0"/>
    </w:p>
    <w:sectPr w:rsidR="000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4BC"/>
    <w:multiLevelType w:val="multilevel"/>
    <w:tmpl w:val="ABFC8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57C7F"/>
    <w:multiLevelType w:val="multilevel"/>
    <w:tmpl w:val="D7FC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46B7"/>
    <w:multiLevelType w:val="multilevel"/>
    <w:tmpl w:val="3210D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A63E0"/>
    <w:multiLevelType w:val="multilevel"/>
    <w:tmpl w:val="C81E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C31E0"/>
    <w:multiLevelType w:val="multilevel"/>
    <w:tmpl w:val="3EC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3AE4"/>
    <w:multiLevelType w:val="multilevel"/>
    <w:tmpl w:val="F24C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A0DDE"/>
    <w:multiLevelType w:val="multilevel"/>
    <w:tmpl w:val="500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55645"/>
    <w:multiLevelType w:val="multilevel"/>
    <w:tmpl w:val="A9A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47742"/>
    <w:multiLevelType w:val="multilevel"/>
    <w:tmpl w:val="C88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86EB9"/>
    <w:multiLevelType w:val="multilevel"/>
    <w:tmpl w:val="E76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700EFB"/>
    <w:multiLevelType w:val="multilevel"/>
    <w:tmpl w:val="D16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36"/>
    <w:rsid w:val="00047E6A"/>
    <w:rsid w:val="006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ABA3-8400-4F07-B861-C06D5B9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7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36"/>
    <w:rPr>
      <w:b/>
      <w:bCs/>
    </w:rPr>
  </w:style>
  <w:style w:type="character" w:styleId="Uwydatnienie">
    <w:name w:val="Emphasis"/>
    <w:basedOn w:val="Domylnaczcionkaakapitu"/>
    <w:uiPriority w:val="20"/>
    <w:qFormat/>
    <w:rsid w:val="00602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2020-07-17T06:44:00Z</dcterms:created>
  <dcterms:modified xsi:type="dcterms:W3CDTF">2020-07-17T07:00:00Z</dcterms:modified>
</cp:coreProperties>
</file>